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98" w:rsidRPr="005A2498" w:rsidRDefault="00055CF8" w:rsidP="005A2498">
      <w:pPr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var/folders/x_/_vwrd34s3l70161zjcndmg7c0000gn/T/com.microsoft.Word/Content.MSO/272D0B48.tmp" style="position:absolute;margin-left:143.6pt;margin-top:0;width:264.75pt;height:89.7pt;z-index:251659264;visibility:visible;mso-wrap-style:square;mso-wrap-edited:f;mso-width-percent:0;mso-height-percent:0;mso-width-percent:0;mso-height-percent:0">
            <v:imagedata r:id="rId4" r:href="rId5"/>
            <w10:wrap type="square"/>
          </v:shape>
        </w:pict>
      </w:r>
    </w:p>
    <w:p w:rsidR="006212B7" w:rsidRDefault="006212B7"/>
    <w:p w:rsidR="005A2498" w:rsidRDefault="005A2498"/>
    <w:tbl>
      <w:tblPr>
        <w:tblStyle w:val="TableGrid"/>
        <w:tblpPr w:leftFromText="180" w:rightFromText="180" w:vertAnchor="text" w:horzAnchor="page" w:tblpX="245" w:tblpY="405"/>
        <w:tblW w:w="11785" w:type="dxa"/>
        <w:tblLook w:val="04A0" w:firstRow="1" w:lastRow="0" w:firstColumn="1" w:lastColumn="0" w:noHBand="0" w:noVBand="1"/>
      </w:tblPr>
      <w:tblGrid>
        <w:gridCol w:w="2605"/>
        <w:gridCol w:w="6930"/>
        <w:gridCol w:w="1080"/>
        <w:gridCol w:w="1170"/>
      </w:tblGrid>
      <w:tr w:rsidR="005A2498" w:rsidTr="005A2498">
        <w:tc>
          <w:tcPr>
            <w:tcW w:w="9535" w:type="dxa"/>
            <w:gridSpan w:val="2"/>
            <w:vAlign w:val="center"/>
          </w:tcPr>
          <w:p w:rsidR="005A2498" w:rsidRPr="005A2498" w:rsidRDefault="005A2498" w:rsidP="005A24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2498">
              <w:rPr>
                <w:rFonts w:ascii="Arial" w:hAnsi="Arial" w:cs="Arial"/>
                <w:b/>
                <w:sz w:val="32"/>
                <w:szCs w:val="32"/>
              </w:rPr>
              <w:t>Registr</w:t>
            </w:r>
            <w:bookmarkStart w:id="0" w:name="_GoBack"/>
            <w:bookmarkEnd w:id="0"/>
            <w:r w:rsidRPr="005A2498">
              <w:rPr>
                <w:rFonts w:ascii="Arial" w:hAnsi="Arial" w:cs="Arial"/>
                <w:b/>
                <w:sz w:val="32"/>
                <w:szCs w:val="32"/>
              </w:rPr>
              <w:t>ation Form</w:t>
            </w:r>
          </w:p>
        </w:tc>
        <w:tc>
          <w:tcPr>
            <w:tcW w:w="2250" w:type="dxa"/>
            <w:gridSpan w:val="2"/>
            <w:vAlign w:val="center"/>
          </w:tcPr>
          <w:p w:rsidR="005A2498" w:rsidRDefault="005A2498" w:rsidP="005A24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Payments</w:t>
            </w:r>
          </w:p>
        </w:tc>
      </w:tr>
      <w:tr w:rsidR="005A2498" w:rsidTr="005A2498">
        <w:tc>
          <w:tcPr>
            <w:tcW w:w="2605" w:type="dxa"/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498">
              <w:rPr>
                <w:rFonts w:ascii="Arial" w:hAnsi="Arial" w:cs="Arial"/>
                <w:b/>
                <w:sz w:val="28"/>
                <w:szCs w:val="28"/>
              </w:rPr>
              <w:t>Student’s Name:</w:t>
            </w:r>
          </w:p>
        </w:tc>
        <w:tc>
          <w:tcPr>
            <w:tcW w:w="693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498" w:rsidTr="005A2498">
        <w:tc>
          <w:tcPr>
            <w:tcW w:w="2605" w:type="dxa"/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498">
              <w:rPr>
                <w:rFonts w:ascii="Arial" w:hAnsi="Arial" w:cs="Arial"/>
                <w:b/>
                <w:sz w:val="28"/>
                <w:szCs w:val="28"/>
              </w:rPr>
              <w:t>Age:</w:t>
            </w:r>
          </w:p>
        </w:tc>
        <w:tc>
          <w:tcPr>
            <w:tcW w:w="693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498" w:rsidTr="005A2498">
        <w:tc>
          <w:tcPr>
            <w:tcW w:w="2605" w:type="dxa"/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498">
              <w:rPr>
                <w:rFonts w:ascii="Arial" w:hAnsi="Arial" w:cs="Arial"/>
                <w:b/>
                <w:sz w:val="28"/>
                <w:szCs w:val="28"/>
              </w:rPr>
              <w:t>Grade in Sept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5A2498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93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498" w:rsidTr="005A2498">
        <w:tc>
          <w:tcPr>
            <w:tcW w:w="2605" w:type="dxa"/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498"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</w:tc>
        <w:tc>
          <w:tcPr>
            <w:tcW w:w="693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498" w:rsidTr="005A2498">
        <w:tc>
          <w:tcPr>
            <w:tcW w:w="2605" w:type="dxa"/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498">
              <w:rPr>
                <w:rFonts w:ascii="Arial" w:hAnsi="Arial" w:cs="Arial"/>
                <w:b/>
                <w:sz w:val="28"/>
                <w:szCs w:val="28"/>
              </w:rPr>
              <w:t>Parent’s Name(s):</w:t>
            </w:r>
          </w:p>
        </w:tc>
        <w:tc>
          <w:tcPr>
            <w:tcW w:w="693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498" w:rsidTr="005A2498">
        <w:tc>
          <w:tcPr>
            <w:tcW w:w="2605" w:type="dxa"/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498">
              <w:rPr>
                <w:rFonts w:ascii="Arial" w:hAnsi="Arial" w:cs="Arial"/>
                <w:b/>
                <w:sz w:val="28"/>
                <w:szCs w:val="28"/>
              </w:rPr>
              <w:t>Home #:</w:t>
            </w:r>
          </w:p>
        </w:tc>
        <w:tc>
          <w:tcPr>
            <w:tcW w:w="693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498" w:rsidTr="005A2498">
        <w:tc>
          <w:tcPr>
            <w:tcW w:w="2605" w:type="dxa"/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498">
              <w:rPr>
                <w:rFonts w:ascii="Arial" w:hAnsi="Arial" w:cs="Arial"/>
                <w:b/>
                <w:sz w:val="28"/>
                <w:szCs w:val="28"/>
              </w:rPr>
              <w:t>Cellular #:</w:t>
            </w:r>
          </w:p>
        </w:tc>
        <w:tc>
          <w:tcPr>
            <w:tcW w:w="693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498" w:rsidTr="005A2498">
        <w:tc>
          <w:tcPr>
            <w:tcW w:w="2605" w:type="dxa"/>
            <w:tcBorders>
              <w:bottom w:val="single" w:sz="4" w:space="0" w:color="auto"/>
            </w:tcBorders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2498">
              <w:rPr>
                <w:rFonts w:ascii="Arial" w:hAnsi="Arial" w:cs="Arial"/>
                <w:b/>
                <w:sz w:val="28"/>
                <w:szCs w:val="28"/>
              </w:rPr>
              <w:t>E-Mail Address: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498" w:rsidTr="005A2498"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498" w:rsidTr="005A249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A2498" w:rsidRPr="005A2498" w:rsidRDefault="005A2498" w:rsidP="005A24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5A24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5A2498" w:rsidRPr="005A2498" w:rsidRDefault="005A2498" w:rsidP="005A24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A2498" w:rsidRDefault="005A2498"/>
    <w:p w:rsidR="005A2498" w:rsidRPr="005A2498" w:rsidRDefault="005A2498" w:rsidP="005A249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7196"/>
      </w:tblGrid>
      <w:tr w:rsidR="0025158D" w:rsidRPr="005A2498" w:rsidTr="0025158D">
        <w:trPr>
          <w:trHeight w:val="73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8D" w:rsidRPr="005A2498" w:rsidRDefault="0025158D" w:rsidP="005A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49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Class: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8D" w:rsidRPr="005A2498" w:rsidRDefault="0025158D" w:rsidP="005A2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58D" w:rsidRPr="005A2498" w:rsidTr="0025158D">
        <w:trPr>
          <w:trHeight w:val="71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8D" w:rsidRPr="005A2498" w:rsidRDefault="0025158D" w:rsidP="005A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49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Day: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8D" w:rsidRPr="005A2498" w:rsidRDefault="0025158D" w:rsidP="005A2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58D" w:rsidRPr="005A2498" w:rsidTr="0025158D">
        <w:trPr>
          <w:trHeight w:val="71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8D" w:rsidRPr="005A2498" w:rsidRDefault="0025158D" w:rsidP="005A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49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Time: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8D" w:rsidRPr="005A2498" w:rsidRDefault="0025158D" w:rsidP="005A2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158D" w:rsidRPr="005A2498" w:rsidTr="0025158D">
        <w:trPr>
          <w:trHeight w:val="69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58D" w:rsidRPr="005A2498" w:rsidRDefault="0025158D" w:rsidP="005A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249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Teacher: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8D" w:rsidRPr="005A2498" w:rsidRDefault="0025158D" w:rsidP="005A2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2498" w:rsidRPr="005A2498" w:rsidRDefault="005A2498" w:rsidP="005A24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498" w:rsidRDefault="005A2498"/>
    <w:sectPr w:rsidR="005A2498" w:rsidSect="005A2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98"/>
    <w:rsid w:val="00055CF8"/>
    <w:rsid w:val="0025158D"/>
    <w:rsid w:val="005A2498"/>
    <w:rsid w:val="006212B7"/>
    <w:rsid w:val="00A80E4D"/>
    <w:rsid w:val="00F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2D30C3"/>
  <w14:defaultImageDpi w14:val="32767"/>
  <w15:chartTrackingRefBased/>
  <w15:docId w15:val="{D542EC7F-4A18-FA44-8D65-C89D1DC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2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5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9MKKtzf6xTl_M9-i41dtXxM2SNJcA30tFYGh9aAY_ZumX1Glcr5cYhEEK1t1fi5eQvWyLZL_NO5JMxEZCBYb2Vut8AOQkFTK_gvbfuyFn6HfZQQRtZwELvtVqVmm-6xiCXggPU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2020-07-22T20:31:00Z</dcterms:created>
  <dcterms:modified xsi:type="dcterms:W3CDTF">2020-07-22T20:31:00Z</dcterms:modified>
</cp:coreProperties>
</file>